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9B" w:rsidRDefault="005D689B"/>
    <w:p w:rsidR="005D689B" w:rsidRDefault="005D689B"/>
    <w:p w:rsidR="005D689B" w:rsidRPr="005D689B" w:rsidRDefault="001C32ED" w:rsidP="005D689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自考学生</w:t>
      </w:r>
      <w:r w:rsidR="005D689B" w:rsidRPr="005D689B">
        <w:rPr>
          <w:rFonts w:hint="eastAsia"/>
          <w:sz w:val="30"/>
          <w:szCs w:val="30"/>
        </w:rPr>
        <w:t>毕业论文</w:t>
      </w:r>
      <w:r>
        <w:rPr>
          <w:rFonts w:hint="eastAsia"/>
          <w:sz w:val="30"/>
          <w:szCs w:val="30"/>
        </w:rPr>
        <w:t>写作</w:t>
      </w:r>
      <w:r w:rsidR="005D689B" w:rsidRPr="005D689B">
        <w:rPr>
          <w:rFonts w:hint="eastAsia"/>
          <w:sz w:val="30"/>
          <w:szCs w:val="30"/>
        </w:rPr>
        <w:t>时间安排</w:t>
      </w:r>
    </w:p>
    <w:p w:rsidR="005D689B" w:rsidRPr="005D689B" w:rsidRDefault="005D689B" w:rsidP="005D689B">
      <w:pPr>
        <w:jc w:val="center"/>
        <w:rPr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5636"/>
      </w:tblGrid>
      <w:tr w:rsidR="0067080F" w:rsidRPr="00A84D40" w:rsidTr="002C566E">
        <w:tc>
          <w:tcPr>
            <w:tcW w:w="2660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时间</w:t>
            </w:r>
          </w:p>
        </w:tc>
        <w:tc>
          <w:tcPr>
            <w:tcW w:w="5636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内容</w:t>
            </w:r>
          </w:p>
        </w:tc>
      </w:tr>
      <w:tr w:rsidR="004455AD" w:rsidRPr="00A84D40" w:rsidTr="00A012A6">
        <w:trPr>
          <w:trHeight w:val="570"/>
        </w:trPr>
        <w:tc>
          <w:tcPr>
            <w:tcW w:w="2660" w:type="dxa"/>
            <w:vAlign w:val="center"/>
          </w:tcPr>
          <w:p w:rsidR="004455AD" w:rsidRPr="00DD5722" w:rsidRDefault="00040759" w:rsidP="0004075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4611A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4455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611A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4455AD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4213B7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int="eastAsia"/>
                <w:sz w:val="24"/>
                <w:szCs w:val="24"/>
              </w:rPr>
              <w:t>学生报名</w:t>
            </w:r>
            <w:r w:rsidR="00A27A2B">
              <w:rPr>
                <w:rFonts w:ascii="仿宋_GB2312" w:eastAsia="仿宋_GB2312" w:hint="eastAsia"/>
                <w:sz w:val="24"/>
                <w:szCs w:val="24"/>
              </w:rPr>
              <w:t>及交费</w:t>
            </w:r>
            <w:r w:rsidRPr="00DD5722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</w:tr>
      <w:tr w:rsidR="004455AD" w:rsidRPr="00A84D40" w:rsidTr="00A012A6">
        <w:tc>
          <w:tcPr>
            <w:tcW w:w="2660" w:type="dxa"/>
            <w:vAlign w:val="center"/>
          </w:tcPr>
          <w:p w:rsidR="004455AD" w:rsidRPr="00DD5722" w:rsidRDefault="00040759" w:rsidP="0004075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12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上旬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12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E41712" w:rsidRDefault="004455AD" w:rsidP="003C0A20">
            <w:pPr>
              <w:rPr>
                <w:rFonts w:ascii="仿宋_GB2312" w:eastAsia="仿宋_GB2312"/>
                <w:sz w:val="24"/>
                <w:szCs w:val="24"/>
              </w:rPr>
            </w:pP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学生主动联系指导老师</w:t>
            </w:r>
            <w:r w:rsidR="00E41712" w:rsidRPr="0080380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同时将选题和提纲发给导师</w:t>
            </w:r>
            <w:r w:rsidRPr="0080380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学生选题（选题范围登录20</w:t>
            </w:r>
            <w:r w:rsidR="00F502B3"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7C577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3C0A2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下</w:t>
            </w:r>
            <w:r w:rsidR="00BA3EDA"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半年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论文报名通知内，下载附1件查看），收集资料，写提纲，将选题及提纲发给导师，导师安排时间回复。</w:t>
            </w:r>
          </w:p>
        </w:tc>
      </w:tr>
      <w:tr w:rsidR="004455AD" w:rsidRPr="00A84D40" w:rsidTr="00A012A6">
        <w:trPr>
          <w:trHeight w:val="489"/>
        </w:trPr>
        <w:tc>
          <w:tcPr>
            <w:tcW w:w="2660" w:type="dxa"/>
            <w:vAlign w:val="center"/>
          </w:tcPr>
          <w:p w:rsidR="004455AD" w:rsidRPr="00DD5722" w:rsidRDefault="00040759" w:rsidP="0004075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2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745EE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28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学生进行初稿写作</w:t>
            </w:r>
          </w:p>
        </w:tc>
      </w:tr>
      <w:tr w:rsidR="004455AD" w:rsidRPr="00A84D40" w:rsidTr="00A012A6">
        <w:trPr>
          <w:trHeight w:val="552"/>
        </w:trPr>
        <w:tc>
          <w:tcPr>
            <w:tcW w:w="2660" w:type="dxa"/>
            <w:vAlign w:val="center"/>
          </w:tcPr>
          <w:p w:rsidR="004455AD" w:rsidRPr="00DD5722" w:rsidRDefault="00040759" w:rsidP="00040759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30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1C32E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学生在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老师指导下修改论文并定稿</w:t>
            </w:r>
          </w:p>
        </w:tc>
      </w:tr>
      <w:tr w:rsidR="004455AD" w:rsidRPr="00A84D40" w:rsidTr="00A012A6">
        <w:tc>
          <w:tcPr>
            <w:tcW w:w="2660" w:type="dxa"/>
            <w:vAlign w:val="center"/>
          </w:tcPr>
          <w:p w:rsidR="004455AD" w:rsidRDefault="004455AD" w:rsidP="00A012A6">
            <w:pPr>
              <w:rPr>
                <w:rFonts w:ascii="仿宋_GB2312" w:eastAsia="仿宋_GB2312" w:hAnsi="Arial" w:cs="Arial"/>
                <w:color w:val="000000"/>
                <w:kern w:val="0"/>
                <w:sz w:val="24"/>
                <w:szCs w:val="24"/>
              </w:rPr>
            </w:pPr>
          </w:p>
          <w:p w:rsidR="004455AD" w:rsidRPr="00DD5722" w:rsidRDefault="00040759" w:rsidP="00745EE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4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745EE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5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5636" w:type="dxa"/>
          </w:tcPr>
          <w:p w:rsidR="004455AD" w:rsidRPr="00DD5722" w:rsidRDefault="004455AD" w:rsidP="003C0A20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学生将毕业论文终稿按照格式要求排版</w:t>
            </w:r>
            <w:r w:rsidRPr="000E1EB9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打印一份装订书好后交（寄）给导师</w:t>
            </w:r>
            <w:bookmarkStart w:id="0" w:name="_GoBack"/>
            <w:bookmarkEnd w:id="0"/>
          </w:p>
        </w:tc>
      </w:tr>
    </w:tbl>
    <w:p w:rsidR="0070737B" w:rsidRDefault="0070737B">
      <w:pPr>
        <w:rPr>
          <w:rFonts w:ascii="仿宋_GB2312" w:eastAsia="仿宋_GB2312"/>
        </w:rPr>
      </w:pPr>
    </w:p>
    <w:p w:rsidR="00991AB2" w:rsidRDefault="00BC67EE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  <w:r w:rsidRPr="00B30B20">
        <w:rPr>
          <w:rFonts w:ascii="仿宋" w:eastAsia="仿宋" w:hAnsi="仿宋" w:hint="eastAsia"/>
          <w:b/>
          <w:sz w:val="24"/>
          <w:szCs w:val="24"/>
        </w:rPr>
        <w:t>论文邮寄</w:t>
      </w:r>
      <w:r w:rsidR="00991AB2" w:rsidRPr="00B30B20">
        <w:rPr>
          <w:rFonts w:ascii="仿宋" w:eastAsia="仿宋" w:hAnsi="仿宋" w:hint="eastAsia"/>
          <w:b/>
          <w:sz w:val="24"/>
          <w:szCs w:val="24"/>
        </w:rPr>
        <w:t>地址</w:t>
      </w:r>
      <w:r w:rsidR="00991AB2" w:rsidRPr="00991AB2">
        <w:rPr>
          <w:rFonts w:ascii="仿宋" w:eastAsia="仿宋" w:hAnsi="仿宋" w:hint="eastAsia"/>
          <w:sz w:val="24"/>
          <w:szCs w:val="24"/>
        </w:rPr>
        <w:t>：</w:t>
      </w:r>
      <w:r w:rsidR="00453223" w:rsidRPr="00453223">
        <w:rPr>
          <w:rFonts w:ascii="仿宋" w:eastAsia="仿宋" w:hAnsi="仿宋" w:hint="eastAsia"/>
          <w:sz w:val="24"/>
          <w:szCs w:val="24"/>
        </w:rPr>
        <w:t>广州市海珠区新港西路135号中山大学西北区507栋政治与公共事务管理学院</w:t>
      </w:r>
      <w:r w:rsidR="008519D5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 xml:space="preserve"> XXX导师收 电话：020-</w:t>
      </w:r>
      <w:r w:rsidR="003D0621" w:rsidRPr="003D0621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84113080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，</w:t>
      </w:r>
      <w:r w:rsidR="00991AB2" w:rsidRPr="00991AB2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邮编：510275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（请在快递单上注明“自考论文”，并请保管快递回执，以备核查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）</w:t>
      </w:r>
    </w:p>
    <w:p w:rsidR="00F279E6" w:rsidRPr="00F279E6" w:rsidRDefault="007763A0" w:rsidP="00F279E6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论文</w:t>
      </w:r>
      <w:r w:rsidR="00F279E6" w:rsidRPr="00F279E6">
        <w:rPr>
          <w:rFonts w:ascii="仿宋" w:eastAsia="仿宋" w:hAnsi="仿宋" w:cs="宋体"/>
          <w:kern w:val="0"/>
          <w:sz w:val="24"/>
          <w:szCs w:val="24"/>
        </w:rPr>
        <w:t>其他事项咨询：020-3933234</w:t>
      </w:r>
      <w:r w:rsidR="00745EE2">
        <w:rPr>
          <w:rFonts w:ascii="仿宋" w:eastAsia="仿宋" w:hAnsi="仿宋" w:cs="宋体" w:hint="eastAsia"/>
          <w:kern w:val="0"/>
          <w:sz w:val="24"/>
          <w:szCs w:val="24"/>
        </w:rPr>
        <w:t>5</w:t>
      </w:r>
    </w:p>
    <w:p w:rsidR="00F279E6" w:rsidRPr="00F279E6" w:rsidRDefault="00F279E6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</w:p>
    <w:p w:rsidR="008519D5" w:rsidRDefault="008519D5">
      <w:pPr>
        <w:rPr>
          <w:rFonts w:ascii="仿宋" w:eastAsia="仿宋" w:hAnsi="仿宋"/>
          <w:sz w:val="24"/>
          <w:szCs w:val="24"/>
        </w:rPr>
      </w:pP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注：</w:t>
      </w: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一、学生应积极主动与</w:t>
      </w:r>
      <w:r w:rsidRPr="007E1690">
        <w:rPr>
          <w:rFonts w:ascii="仿宋" w:eastAsia="仿宋" w:hAnsi="仿宋" w:cs="宋体"/>
          <w:kern w:val="0"/>
          <w:sz w:val="24"/>
          <w:szCs w:val="24"/>
        </w:rPr>
        <w:t>导师联系</w:t>
      </w:r>
      <w:r w:rsidR="00F502B3" w:rsidRPr="007E1690">
        <w:rPr>
          <w:rFonts w:ascii="仿宋" w:eastAsia="仿宋" w:hAnsi="仿宋" w:cs="宋体" w:hint="eastAsia"/>
          <w:kern w:val="0"/>
          <w:sz w:val="24"/>
          <w:szCs w:val="24"/>
        </w:rPr>
        <w:t>同时将选题和提纲发给导师</w:t>
      </w:r>
      <w:r w:rsidRPr="00453223">
        <w:rPr>
          <w:rFonts w:ascii="仿宋" w:eastAsia="仿宋" w:hAnsi="仿宋" w:cs="宋体"/>
          <w:kern w:val="0"/>
          <w:sz w:val="24"/>
          <w:szCs w:val="24"/>
        </w:rPr>
        <w:t>。</w:t>
      </w: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二、在规定时间内不能完成论文，或未能及时交（寄）给导师，或论文不及格，需重新交费再次报名。</w:t>
      </w:r>
    </w:p>
    <w:p w:rsid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三、严禁抄袭。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考生联系导师后，如2-3周内未收到导师回复，工作日可与我办（020-84113326）或院系（020-3933234</w:t>
      </w:r>
      <w:r w:rsidR="00745EE2">
        <w:rPr>
          <w:rFonts w:ascii="仿宋" w:eastAsia="仿宋" w:hAnsi="仿宋" w:cs="宋体" w:hint="eastAsia"/>
          <w:kern w:val="0"/>
          <w:sz w:val="24"/>
          <w:szCs w:val="24"/>
        </w:rPr>
        <w:t>5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）联系，反馈相关情况。</w:t>
      </w:r>
      <w:r w:rsidRPr="00453223">
        <w:rPr>
          <w:rFonts w:ascii="仿宋" w:eastAsia="仿宋" w:hAnsi="仿宋" w:cs="宋体"/>
          <w:kern w:val="0"/>
          <w:sz w:val="24"/>
          <w:szCs w:val="24"/>
        </w:rPr>
        <w:t>需要申请学位的学生注意，论文成绩必须达到良好及以上（含良好）。学生应主动跟导师说明。</w:t>
      </w:r>
    </w:p>
    <w:p w:rsidR="00453223" w:rsidRP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论文成绩可于</w:t>
      </w:r>
      <w:r w:rsidR="00040759">
        <w:rPr>
          <w:rFonts w:ascii="仿宋" w:eastAsia="仿宋" w:hAnsi="仿宋" w:cs="宋体" w:hint="eastAsia"/>
          <w:kern w:val="0"/>
          <w:sz w:val="24"/>
          <w:szCs w:val="24"/>
        </w:rPr>
        <w:t>2023</w:t>
      </w:r>
      <w:r w:rsidR="0080380B">
        <w:rPr>
          <w:rFonts w:ascii="仿宋" w:eastAsia="仿宋" w:hAnsi="仿宋" w:cs="宋体" w:hint="eastAsia"/>
          <w:kern w:val="0"/>
          <w:sz w:val="24"/>
          <w:szCs w:val="24"/>
        </w:rPr>
        <w:t>年</w:t>
      </w:r>
      <w:r w:rsidR="00040759">
        <w:rPr>
          <w:rFonts w:ascii="仿宋" w:eastAsia="仿宋" w:hAnsi="仿宋" w:cs="宋体" w:hint="eastAsia"/>
          <w:kern w:val="0"/>
          <w:sz w:val="24"/>
          <w:szCs w:val="24"/>
        </w:rPr>
        <w:t>6</w:t>
      </w:r>
      <w:r>
        <w:rPr>
          <w:rFonts w:ascii="仿宋" w:eastAsia="仿宋" w:hAnsi="仿宋" w:cs="宋体"/>
          <w:kern w:val="0"/>
          <w:sz w:val="24"/>
          <w:szCs w:val="24"/>
        </w:rPr>
        <w:t>月</w:t>
      </w:r>
      <w:r w:rsidR="002D75EA">
        <w:rPr>
          <w:rFonts w:ascii="仿宋" w:eastAsia="仿宋" w:hAnsi="仿宋" w:cs="宋体" w:hint="eastAsia"/>
          <w:kern w:val="0"/>
          <w:sz w:val="24"/>
          <w:szCs w:val="24"/>
        </w:rPr>
        <w:t>中旬</w:t>
      </w:r>
      <w:r>
        <w:rPr>
          <w:rFonts w:ascii="仿宋" w:eastAsia="仿宋" w:hAnsi="仿宋" w:cs="宋体"/>
          <w:kern w:val="0"/>
          <w:sz w:val="24"/>
          <w:szCs w:val="24"/>
        </w:rPr>
        <w:t>在网上查询（广东省自学考试管理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系统</w:t>
      </w:r>
      <w:hyperlink r:id="rId7" w:history="1">
        <w:r w:rsidR="00F502B3" w:rsidRPr="00F502B3">
          <w:rPr>
            <w:rStyle w:val="a6"/>
            <w:sz w:val="24"/>
            <w:szCs w:val="24"/>
          </w:rPr>
          <w:t>https://www.eeagd.edu.cn/selfec/</w:t>
        </w:r>
      </w:hyperlink>
      <w:r w:rsidR="00F502B3" w:rsidRPr="00F502B3">
        <w:rPr>
          <w:rFonts w:hint="eastAsia"/>
          <w:sz w:val="24"/>
          <w:szCs w:val="24"/>
        </w:rPr>
        <w:t xml:space="preserve"> </w:t>
      </w:r>
      <w:r w:rsidRPr="00453223">
        <w:rPr>
          <w:rFonts w:ascii="仿宋" w:eastAsia="仿宋" w:hAnsi="仿宋" w:cs="宋体"/>
          <w:kern w:val="0"/>
          <w:sz w:val="24"/>
          <w:szCs w:val="24"/>
        </w:rPr>
        <w:t>）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944E51" w:rsidRPr="00927017" w:rsidRDefault="00944E51" w:rsidP="002C566E">
      <w:pPr>
        <w:widowControl/>
        <w:spacing w:line="360" w:lineRule="auto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sectPr w:rsidR="00944E51" w:rsidRPr="00927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339" w:rsidRDefault="00651339" w:rsidP="0067080F">
      <w:r>
        <w:separator/>
      </w:r>
    </w:p>
  </w:endnote>
  <w:endnote w:type="continuationSeparator" w:id="0">
    <w:p w:rsidR="00651339" w:rsidRDefault="00651339" w:rsidP="0067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339" w:rsidRDefault="00651339" w:rsidP="0067080F">
      <w:r>
        <w:separator/>
      </w:r>
    </w:p>
  </w:footnote>
  <w:footnote w:type="continuationSeparator" w:id="0">
    <w:p w:rsidR="00651339" w:rsidRDefault="00651339" w:rsidP="00670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71"/>
    <w:rsid w:val="00040759"/>
    <w:rsid w:val="0005586F"/>
    <w:rsid w:val="00091923"/>
    <w:rsid w:val="00092735"/>
    <w:rsid w:val="000D1A31"/>
    <w:rsid w:val="000D4A1F"/>
    <w:rsid w:val="000E1EB9"/>
    <w:rsid w:val="00135BE1"/>
    <w:rsid w:val="00161B69"/>
    <w:rsid w:val="001C32ED"/>
    <w:rsid w:val="00211290"/>
    <w:rsid w:val="002561FF"/>
    <w:rsid w:val="002738AF"/>
    <w:rsid w:val="002A23D9"/>
    <w:rsid w:val="002C566E"/>
    <w:rsid w:val="002D75EA"/>
    <w:rsid w:val="002E0343"/>
    <w:rsid w:val="003223AC"/>
    <w:rsid w:val="003C0A20"/>
    <w:rsid w:val="003D0621"/>
    <w:rsid w:val="003F01FF"/>
    <w:rsid w:val="00415D9D"/>
    <w:rsid w:val="00415DD5"/>
    <w:rsid w:val="004213B7"/>
    <w:rsid w:val="00427EA5"/>
    <w:rsid w:val="004455AD"/>
    <w:rsid w:val="00453223"/>
    <w:rsid w:val="004611AA"/>
    <w:rsid w:val="00475A5E"/>
    <w:rsid w:val="004F6748"/>
    <w:rsid w:val="00522AC9"/>
    <w:rsid w:val="00551E90"/>
    <w:rsid w:val="00597B10"/>
    <w:rsid w:val="005D689B"/>
    <w:rsid w:val="005E7C66"/>
    <w:rsid w:val="00616E53"/>
    <w:rsid w:val="006248C7"/>
    <w:rsid w:val="00644083"/>
    <w:rsid w:val="00651339"/>
    <w:rsid w:val="0067080F"/>
    <w:rsid w:val="00693AB8"/>
    <w:rsid w:val="006C2967"/>
    <w:rsid w:val="006D78A1"/>
    <w:rsid w:val="006E3035"/>
    <w:rsid w:val="006F21F6"/>
    <w:rsid w:val="0070737B"/>
    <w:rsid w:val="00714CFB"/>
    <w:rsid w:val="00745EE2"/>
    <w:rsid w:val="007763A0"/>
    <w:rsid w:val="007945B6"/>
    <w:rsid w:val="007A15D6"/>
    <w:rsid w:val="007A3770"/>
    <w:rsid w:val="007C5776"/>
    <w:rsid w:val="007E1690"/>
    <w:rsid w:val="0080380B"/>
    <w:rsid w:val="008519D5"/>
    <w:rsid w:val="008529AF"/>
    <w:rsid w:val="00854A53"/>
    <w:rsid w:val="00894FA4"/>
    <w:rsid w:val="008E14CB"/>
    <w:rsid w:val="00927017"/>
    <w:rsid w:val="00941047"/>
    <w:rsid w:val="00944E51"/>
    <w:rsid w:val="00951F81"/>
    <w:rsid w:val="00991AB2"/>
    <w:rsid w:val="00A012A6"/>
    <w:rsid w:val="00A165A3"/>
    <w:rsid w:val="00A27A2B"/>
    <w:rsid w:val="00A84D40"/>
    <w:rsid w:val="00AE1B65"/>
    <w:rsid w:val="00B27BF2"/>
    <w:rsid w:val="00B30B20"/>
    <w:rsid w:val="00B64053"/>
    <w:rsid w:val="00BA3EDA"/>
    <w:rsid w:val="00BB0EB1"/>
    <w:rsid w:val="00BC5F1A"/>
    <w:rsid w:val="00BC67EE"/>
    <w:rsid w:val="00BD4C1D"/>
    <w:rsid w:val="00BE3A93"/>
    <w:rsid w:val="00C039BA"/>
    <w:rsid w:val="00C51EF6"/>
    <w:rsid w:val="00C60147"/>
    <w:rsid w:val="00C63F8B"/>
    <w:rsid w:val="00C81AEF"/>
    <w:rsid w:val="00D109C8"/>
    <w:rsid w:val="00D5779C"/>
    <w:rsid w:val="00DA08A2"/>
    <w:rsid w:val="00DC272A"/>
    <w:rsid w:val="00DD5722"/>
    <w:rsid w:val="00E15671"/>
    <w:rsid w:val="00E41712"/>
    <w:rsid w:val="00E70088"/>
    <w:rsid w:val="00EC3246"/>
    <w:rsid w:val="00F279E6"/>
    <w:rsid w:val="00F45A72"/>
    <w:rsid w:val="00F502B3"/>
    <w:rsid w:val="00F75CEF"/>
    <w:rsid w:val="00FA3FBA"/>
    <w:rsid w:val="00FF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eagd.edu.cn/selfe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noone seed</dc:creator>
  <cp:lastModifiedBy>USER-</cp:lastModifiedBy>
  <cp:revision>24</cp:revision>
  <cp:lastPrinted>2015-06-05T01:06:00Z</cp:lastPrinted>
  <dcterms:created xsi:type="dcterms:W3CDTF">2019-03-25T02:36:00Z</dcterms:created>
  <dcterms:modified xsi:type="dcterms:W3CDTF">2022-09-14T07:06:00Z</dcterms:modified>
</cp:coreProperties>
</file>